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E7B" w:rsidRDefault="00000000">
      <w:r>
        <w:t>Glanerbrug, december 2022</w:t>
      </w:r>
    </w:p>
    <w:p w:rsidR="00484E7B" w:rsidRDefault="00484E7B"/>
    <w:p w:rsidR="00484E7B" w:rsidRDefault="00000000">
      <w:r>
        <w:t>Aan onze patiënten,</w:t>
      </w:r>
    </w:p>
    <w:p w:rsidR="00484E7B" w:rsidRDefault="00484E7B"/>
    <w:p w:rsidR="00484E7B" w:rsidRDefault="00000000">
      <w:r>
        <w:t xml:space="preserve">Meer dan 30 jaar hebben wij samen met veel plezier als huisarts in Glanerbrug gewerkt. </w:t>
      </w:r>
    </w:p>
    <w:p w:rsidR="00484E7B" w:rsidRDefault="00000000">
      <w:r>
        <w:t xml:space="preserve">We begonnen met een kleine praktijk en een assistente, Joke. Mobiele telefoons bestonden nog niet, de wijken Eschmarke, Oikos, Vlinderbuurt, Beekhoek en Voskamp moesten nog gebouwd worden. Ziektekostenverzekeraars heetten toen ziekenfondsen. De computer deed net zijn intrede. De ontwikkelingen gingen daarna snel. De “groene kaart” werd vervangen door de computer, de “pieper” door het mobieltje. De praktijk groeide. Ook het aantal personeelsleden; op dit moment werken we met 4 praktijkassistentes en meerdere praktijkondersteuners. </w:t>
      </w:r>
    </w:p>
    <w:p w:rsidR="00484E7B" w:rsidRDefault="00000000">
      <w:r>
        <w:t>We groeiden uit ons jasje. Mede vanwege onze naderende pensionering besloten we te verhuizen naar de Roggeveenstraat, waar we veel ruimte hebben en de praktijk weer jaren vooruit kan met onze opvolgers.</w:t>
      </w:r>
    </w:p>
    <w:p w:rsidR="00484E7B" w:rsidRDefault="00000000">
      <w:r>
        <w:t>Omdat wij volgend jaar 67 jaar worden  gaan wij beiden per 1 juli 2023 als huisarts stoppen in onze praktijk.</w:t>
      </w:r>
    </w:p>
    <w:p w:rsidR="00484E7B" w:rsidRDefault="00000000">
      <w:r>
        <w:t>Wij hebben twee enthousiaste jonge collega’s , Robbin Klieverik en Jeroen Otte, gevonden, die graag onze praktijk overnemen. Robbin Klieverik heeft in onze praktijk een deel van zijn huisartsenopleiding  gevolgd en beiden zijn de afgelopen maanden al werkzaam in onze praktijk. Velen van u hebben al een keer kennis gemaakt met één van hen.</w:t>
      </w:r>
    </w:p>
    <w:p w:rsidR="00484E7B" w:rsidRDefault="00000000">
      <w:r>
        <w:t>Onze doktersassistentes Yasmin, Tamara, Marjolein en Jolanda en praktijkondersteuners Nicole, Lianne en Jessica blijven werkzaam samen met de nieuwe huisartsen.</w:t>
      </w:r>
    </w:p>
    <w:p w:rsidR="00484E7B" w:rsidRDefault="00000000">
      <w:r>
        <w:t xml:space="preserve">Wij bedanken u voor het vertrouwen dat u ons de afgelopen jaren heeft gegeven. Wij danken u ook voor de prettige en bijzondere contacten, die wij samen met u hadden. </w:t>
      </w:r>
    </w:p>
    <w:p w:rsidR="00484E7B" w:rsidRDefault="00000000">
      <w:r>
        <w:t xml:space="preserve">Als u persoonlijk afscheid wil nemen kunt u een afspraak maken op ons spreekuur. </w:t>
      </w:r>
      <w:r>
        <w:rPr>
          <w:color w:val="000000"/>
        </w:rPr>
        <w:t>Degenen</w:t>
      </w:r>
      <w:r>
        <w:t xml:space="preserve">, die wij de komende maanden niet meer zullen zien, wensen wij het allerbeste toe. </w:t>
      </w:r>
    </w:p>
    <w:p w:rsidR="00484E7B" w:rsidRDefault="00484E7B"/>
    <w:p w:rsidR="00484E7B" w:rsidRDefault="00484E7B"/>
    <w:p w:rsidR="00484E7B" w:rsidRDefault="00000000">
      <w:r>
        <w:t>met een gezonde groet,</w:t>
      </w:r>
    </w:p>
    <w:p w:rsidR="00484E7B" w:rsidRDefault="00484E7B"/>
    <w:p w:rsidR="00484E7B" w:rsidRDefault="00000000">
      <w:r>
        <w:t>Peter Lesterhuis</w:t>
      </w:r>
    </w:p>
    <w:p w:rsidR="00484E7B" w:rsidRDefault="00000000">
      <w:r>
        <w:t>Peter Geenen</w:t>
      </w:r>
    </w:p>
    <w:p w:rsidR="00484E7B" w:rsidRDefault="00484E7B"/>
    <w:p w:rsidR="00484E7B" w:rsidRDefault="00484E7B"/>
    <w:p w:rsidR="00484E7B" w:rsidRDefault="00484E7B"/>
    <w:sectPr w:rsidR="00484E7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Source Han Sans C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7B"/>
    <w:rsid w:val="00484E7B"/>
    <w:rsid w:val="005337E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5CD72-D484-4A15-913C-5F9A89BD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Plattetekst"/>
    <w:qFormat/>
    <w:pPr>
      <w:keepNext/>
      <w:spacing w:before="240" w:after="120"/>
    </w:pPr>
    <w:rPr>
      <w:rFonts w:ascii="Liberation Sans" w:eastAsia="Source Han Sans CN"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Geenen</dc:creator>
  <dc:description/>
  <cp:lastModifiedBy>Peter Geenen</cp:lastModifiedBy>
  <cp:revision>2</cp:revision>
  <dcterms:created xsi:type="dcterms:W3CDTF">2023-01-17T17:19:00Z</dcterms:created>
  <dcterms:modified xsi:type="dcterms:W3CDTF">2023-01-17T17:19:00Z</dcterms:modified>
  <dc:language>en-US</dc:language>
</cp:coreProperties>
</file>